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FD" w:rsidRDefault="00D515FD" w:rsidP="00D76F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D76FC0" w:rsidRPr="005A637E" w:rsidRDefault="00D76FC0" w:rsidP="00D7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A63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Положение </w:t>
      </w:r>
    </w:p>
    <w:p w:rsidR="00003AAB" w:rsidRDefault="009A7D70" w:rsidP="00D7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</w:t>
      </w:r>
      <w:r w:rsidR="00D76FC0" w:rsidRPr="005A63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проведении </w:t>
      </w:r>
      <w:r w:rsidR="00BE02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фестиваля-</w:t>
      </w:r>
      <w:r w:rsidR="00D76FC0" w:rsidRPr="005A63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конкурса</w:t>
      </w:r>
      <w:r w:rsidR="005A637E" w:rsidRPr="005A63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патриотической песни </w:t>
      </w:r>
    </w:p>
    <w:p w:rsidR="00D76FC0" w:rsidRPr="005A637E" w:rsidRDefault="007D4D2C" w:rsidP="00D7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«Два голоса», посвященного празднованию 9 мая</w:t>
      </w:r>
    </w:p>
    <w:p w:rsidR="00D76FC0" w:rsidRPr="00D76FC0" w:rsidRDefault="00D76FC0" w:rsidP="0000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6FC0" w:rsidRPr="005A637E" w:rsidRDefault="006D3EC4" w:rsidP="005A63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3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D76FC0" w:rsidRPr="005A63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Общие положения</w:t>
      </w:r>
    </w:p>
    <w:p w:rsidR="00003AAB" w:rsidRDefault="00A357C9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0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определяет </w:t>
      </w:r>
      <w:r w:rsidR="00D515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задачи,</w:t>
      </w:r>
      <w:r w:rsidR="0000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организации и </w:t>
      </w:r>
      <w:r w:rsidR="00D51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 w:rsidR="0000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городского </w:t>
      </w:r>
      <w:r w:rsidR="00BE02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фестиваля-</w:t>
      </w:r>
      <w:r w:rsidR="00003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патриотической песни «Д</w:t>
      </w:r>
      <w:r w:rsidR="00DB79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03AAB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голоса»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к</w:t>
      </w:r>
      <w:r w:rsidR="00D515F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онкурс), общее руководство, подведение итогов и награждение победителей</w:t>
      </w:r>
      <w:r w:rsidR="00003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FC0" w:rsidRPr="005A637E" w:rsidRDefault="00003AAB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76FC0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Учредителем, автором к</w:t>
      </w:r>
      <w:r w:rsidR="00D515F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являетс</w:t>
      </w:r>
      <w:r w:rsidR="00A803D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</w:t>
      </w:r>
      <w:r w:rsidR="00A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дение </w:t>
      </w:r>
      <w:r w:rsidR="00D4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Новосибирского района Новосибирской области – детский сад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рыбка»</w:t>
      </w:r>
    </w:p>
    <w:p w:rsidR="00D76FC0" w:rsidRPr="005A637E" w:rsidRDefault="00E945E6" w:rsidP="00003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6FC0" w:rsidRPr="005A637E" w:rsidRDefault="00D76FC0" w:rsidP="00A3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C06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Цели и задачи </w:t>
      </w:r>
      <w:r w:rsidR="00626233" w:rsidRPr="005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5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26233" w:rsidRPr="00C06A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="00626233" w:rsidRPr="00C06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6233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</w:t>
      </w:r>
      <w:r w:rsidR="006D3EC4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оприятных условий для </w:t>
      </w:r>
      <w:r w:rsidR="007C7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культурного, историческ</w:t>
      </w:r>
      <w:r w:rsidR="00DB7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наследия российского народа.</w:t>
      </w:r>
    </w:p>
    <w:p w:rsidR="007C7B6B" w:rsidRPr="00C06ADA" w:rsidRDefault="00626233" w:rsidP="00A3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79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6A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D76FC0" w:rsidRPr="00C06A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D76FC0" w:rsidRPr="005A637E" w:rsidRDefault="00D76FC0" w:rsidP="00A3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233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и их родителей к</w:t>
      </w:r>
      <w:r w:rsidR="008F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страны</w:t>
      </w:r>
      <w:r w:rsidR="00626233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развивать у них чувство патриотизма.</w:t>
      </w:r>
    </w:p>
    <w:p w:rsidR="008F77C3" w:rsidRDefault="008F77C3" w:rsidP="00A3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Пропагандир</w:t>
      </w:r>
      <w:r w:rsidR="007C7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</w:t>
      </w:r>
      <w:r w:rsidR="007C7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роическую историю родной страны через исполнение музыкальных произведений о Великой отечественной войне.</w:t>
      </w:r>
    </w:p>
    <w:p w:rsidR="00626233" w:rsidRPr="005A637E" w:rsidRDefault="008F77C3" w:rsidP="00A3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26233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оддерживать и поощрять творческие </w:t>
      </w:r>
      <w:r w:rsidR="007C7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стремления детей и их родителей.</w:t>
      </w:r>
    </w:p>
    <w:p w:rsidR="00D76FC0" w:rsidRPr="005A637E" w:rsidRDefault="007C7B6B" w:rsidP="00A3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="000C1C1D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выявлению</w:t>
      </w:r>
      <w:r w:rsidR="00D76FC0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талантливых исполнителей, содействовать реализации их творческих способностей.</w:t>
      </w:r>
    </w:p>
    <w:p w:rsidR="00D76FC0" w:rsidRPr="005A637E" w:rsidRDefault="005A637E" w:rsidP="00A3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Pr="005A637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установлению партнерских отношений между участниками педагогического процесса.</w:t>
      </w:r>
    </w:p>
    <w:p w:rsidR="005A637E" w:rsidRPr="005A637E" w:rsidRDefault="005A637E" w:rsidP="00A3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C06AD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A637E">
        <w:rPr>
          <w:rFonts w:ascii="Times New Roman" w:hAnsi="Times New Roman" w:cs="Times New Roman"/>
          <w:sz w:val="24"/>
          <w:szCs w:val="24"/>
          <w:shd w:val="clear" w:color="auto" w:fill="FFFFFF"/>
        </w:rPr>
        <w:t>Внед</w:t>
      </w:r>
      <w:r w:rsidR="00BE025B">
        <w:rPr>
          <w:rFonts w:ascii="Times New Roman" w:hAnsi="Times New Roman" w:cs="Times New Roman"/>
          <w:sz w:val="24"/>
          <w:szCs w:val="24"/>
          <w:shd w:val="clear" w:color="auto" w:fill="FFFFFF"/>
        </w:rPr>
        <w:t>ря</w:t>
      </w:r>
      <w:r w:rsidR="008F77C3">
        <w:rPr>
          <w:rFonts w:ascii="Times New Roman" w:hAnsi="Times New Roman" w:cs="Times New Roman"/>
          <w:sz w:val="24"/>
          <w:szCs w:val="24"/>
          <w:shd w:val="clear" w:color="auto" w:fill="FFFFFF"/>
        </w:rPr>
        <w:t>ть в практику работы дошкольных учреждений новую форму</w:t>
      </w:r>
      <w:r w:rsidRPr="005A6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взаимодействия детского сада и семьи.</w:t>
      </w:r>
    </w:p>
    <w:p w:rsidR="00A357C9" w:rsidRDefault="00A357C9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EC4" w:rsidRPr="005A637E" w:rsidRDefault="00A357C9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14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Участники конкурса</w:t>
      </w:r>
    </w:p>
    <w:p w:rsidR="00C030DD" w:rsidRDefault="00A357C9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</w:t>
      </w:r>
      <w:r w:rsidR="00BE0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могут принимать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</w:t>
      </w:r>
      <w:r w:rsidR="007E6F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анни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дошкольных учреждений поселка </w:t>
      </w:r>
      <w:proofErr w:type="spellStart"/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Краснообск</w:t>
      </w:r>
      <w:proofErr w:type="spellEnd"/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(всех возрастных категорий) </w:t>
      </w:r>
      <w:r w:rsidR="006D3EC4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члены их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(дуэт</w:t>
      </w:r>
      <w:r w:rsidR="00614F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и ребенок)</w:t>
      </w:r>
      <w:r w:rsidR="006D3EC4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7C9" w:rsidRPr="005A637E" w:rsidRDefault="00A357C9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Количество участн</w:t>
      </w:r>
      <w:r w:rsidR="007D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иков </w:t>
      </w:r>
      <w:r w:rsidR="007E6F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ДОУ: не менее двух и не более четырех дуэтов.</w:t>
      </w:r>
    </w:p>
    <w:p w:rsidR="00A357C9" w:rsidRDefault="00A357C9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7C9" w:rsidRDefault="00A357C9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42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Время и место </w:t>
      </w:r>
      <w:r w:rsidR="00614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конкурса</w:t>
      </w:r>
    </w:p>
    <w:p w:rsidR="00C030DD" w:rsidRDefault="00A357C9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3B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7C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030DD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="00DB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конкурса – 30 апреля 2024</w:t>
      </w:r>
      <w:r w:rsidR="00C030DD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030DD" w:rsidRPr="00C06ADA" w:rsidRDefault="007D4D2C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Место провед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конкурса: МБДОУ </w:t>
      </w:r>
      <w:r w:rsidR="00D4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–детский сад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рыбка»</w:t>
      </w:r>
    </w:p>
    <w:p w:rsidR="00942BEF" w:rsidRDefault="00942BEF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F3B" w:rsidRPr="005A637E" w:rsidRDefault="00614F3B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D76FC0" w:rsidRPr="005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проведения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</w:t>
      </w:r>
    </w:p>
    <w:p w:rsidR="007D4D2C" w:rsidRPr="00D47E16" w:rsidRDefault="00942BEF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DE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0DD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принимаются по электронной почте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D4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рыбка» до 20 апреля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E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="00D47E16" w:rsidRPr="00E70BF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zolotayaribka</w:t>
        </w:r>
        <w:r w:rsidR="00D47E16" w:rsidRPr="00D47E1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D47E16" w:rsidRPr="00E70BF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edunor</w:t>
        </w:r>
        <w:r w:rsidR="00D47E16" w:rsidRPr="00D47E1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47E16" w:rsidRPr="00E70BF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030DD" w:rsidRPr="00942BEF" w:rsidRDefault="007D4D2C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подаются</w:t>
      </w:r>
      <w:r w:rsidR="00DE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указанной в приложении.</w:t>
      </w:r>
    </w:p>
    <w:p w:rsidR="00942BEF" w:rsidRDefault="00942BEF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7D4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="00C0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конкурсе</w:t>
      </w:r>
      <w:r w:rsidR="00C030DD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произведение в сопровождении </w:t>
      </w:r>
      <w:r w:rsidR="00BE025B" w:rsidRPr="00BE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минусовой фонограммы </w:t>
      </w:r>
      <w:r w:rsidR="00BE025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любого музыкального инструмента (</w:t>
      </w:r>
      <w:r w:rsidR="00C030DD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гитары, фо</w:t>
      </w:r>
      <w:r w:rsidR="007E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ртепиано, </w:t>
      </w:r>
      <w:r w:rsidR="00BE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гармонь, балалайка </w:t>
      </w:r>
      <w:r w:rsidR="007E6F5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="00BE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7E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0DD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</w:t>
      </w:r>
      <w:r w:rsidR="007D4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номера – не более</w:t>
      </w:r>
      <w:r w:rsidR="00C030DD"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минут.</w:t>
      </w:r>
    </w:p>
    <w:p w:rsidR="008D2296" w:rsidRPr="005A637E" w:rsidRDefault="008D2296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0DD" w:rsidRDefault="008D2296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030DD" w:rsidRPr="005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оценки:</w:t>
      </w:r>
    </w:p>
    <w:p w:rsidR="008D2296" w:rsidRPr="008D2296" w:rsidRDefault="0052171A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вокально-музыкальные данные (чистое интонирование, чувство ритма);</w:t>
      </w:r>
    </w:p>
    <w:p w:rsidR="00C030DD" w:rsidRPr="005A637E" w:rsidRDefault="00C030DD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21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исполнения (музыкальность, эмоциональность, выразительность);</w:t>
      </w:r>
    </w:p>
    <w:p w:rsidR="00C030DD" w:rsidRPr="005A637E" w:rsidRDefault="0052171A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репертуара (возрастные особенности, соответствие тематике);</w:t>
      </w:r>
    </w:p>
    <w:p w:rsidR="00946F55" w:rsidRPr="005A637E" w:rsidRDefault="0052171A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художественная трактовка музыкального произведения (артистичность, сценический образ)</w:t>
      </w:r>
    </w:p>
    <w:p w:rsidR="008D2296" w:rsidRDefault="008D2296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F55" w:rsidRPr="005A637E" w:rsidRDefault="008D2296" w:rsidP="005A6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46F55" w:rsidRPr="005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 жюри.</w:t>
      </w:r>
    </w:p>
    <w:p w:rsidR="00C030DD" w:rsidRDefault="00946F55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жюри входят </w:t>
      </w:r>
    </w:p>
    <w:p w:rsidR="008D2296" w:rsidRPr="005A637E" w:rsidRDefault="008D2296" w:rsidP="005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C0" w:rsidRPr="005A637E" w:rsidRDefault="008D2296" w:rsidP="005A637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8</w:t>
      </w:r>
      <w:r w:rsidR="00946F55" w:rsidRPr="005A63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Подведение итогов.</w:t>
      </w:r>
    </w:p>
    <w:p w:rsidR="006F57C4" w:rsidRDefault="00D76FC0" w:rsidP="00DA5DE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63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C3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8.1. По итогам к</w:t>
      </w:r>
      <w:r w:rsidR="006F57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онкурса будут определены тр</w:t>
      </w:r>
      <w:r w:rsidR="009C3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победителя (1, 2, 3 места) и </w:t>
      </w:r>
      <w:r w:rsidR="006F57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 лауреатов. Возможны дополнительные номинации, учрежденные</w:t>
      </w:r>
      <w:r w:rsidR="009C3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членами жюри и организаторами к</w:t>
      </w:r>
      <w:r w:rsidR="006F57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онкурса. </w:t>
      </w:r>
    </w:p>
    <w:p w:rsidR="00F83B3D" w:rsidRDefault="009C32D8" w:rsidP="00DA5DE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8.2. Все участники к</w:t>
      </w:r>
      <w:r w:rsidR="006F57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онкурса получают Благодарствен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ные письма</w:t>
      </w:r>
    </w:p>
    <w:p w:rsidR="006F57C4" w:rsidRDefault="00F83B3D" w:rsidP="00DA5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8.3</w:t>
      </w:r>
      <w:r w:rsidR="009C3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Члены жюри</w:t>
      </w:r>
      <w:r w:rsidR="006F57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принимающие участие в подготовке и проведении Конкурса, награждаются Благ</w:t>
      </w:r>
      <w:r w:rsidR="009C3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одарственными письмами.</w:t>
      </w:r>
    </w:p>
    <w:p w:rsidR="00DE46DE" w:rsidRP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2D8" w:rsidRDefault="009C32D8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3D" w:rsidRDefault="00F83B3D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DE" w:rsidRDefault="00DE46DE" w:rsidP="00DE46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bookmarkStart w:id="0" w:name="_GoBack"/>
      <w:bookmarkEnd w:id="0"/>
    </w:p>
    <w:p w:rsid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6DE" w:rsidRP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DE46DE" w:rsidRP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30417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рыбка»</w:t>
      </w:r>
    </w:p>
    <w:p w:rsidR="00DE46DE" w:rsidRP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EFF" w:rsidRDefault="00995EFF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6DE" w:rsidRP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0E4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патриотической песни </w:t>
      </w:r>
    </w:p>
    <w:p w:rsidR="00DE46DE" w:rsidRP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«Два голоса</w:t>
      </w:r>
      <w:r w:rsidRPr="00DE46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46DE" w:rsidRP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65" w:type="dxa"/>
        <w:tblInd w:w="-5" w:type="dxa"/>
        <w:tblLook w:val="04A0" w:firstRow="1" w:lastRow="0" w:firstColumn="1" w:lastColumn="0" w:noHBand="0" w:noVBand="1"/>
      </w:tblPr>
      <w:tblGrid>
        <w:gridCol w:w="574"/>
        <w:gridCol w:w="2132"/>
        <w:gridCol w:w="1831"/>
        <w:gridCol w:w="2835"/>
        <w:gridCol w:w="2693"/>
      </w:tblGrid>
      <w:tr w:rsidR="0054352E" w:rsidTr="000E433B">
        <w:tc>
          <w:tcPr>
            <w:tcW w:w="574" w:type="dxa"/>
          </w:tcPr>
          <w:p w:rsidR="0054352E" w:rsidRPr="00995EFF" w:rsidRDefault="0054352E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95EF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132" w:type="dxa"/>
          </w:tcPr>
          <w:p w:rsidR="0054352E" w:rsidRPr="00995EFF" w:rsidRDefault="0054352E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95EF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Ф. И. О. участников</w:t>
            </w:r>
          </w:p>
        </w:tc>
        <w:tc>
          <w:tcPr>
            <w:tcW w:w="1831" w:type="dxa"/>
          </w:tcPr>
          <w:p w:rsidR="0054352E" w:rsidRPr="00995EFF" w:rsidRDefault="0054352E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95EF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2835" w:type="dxa"/>
          </w:tcPr>
          <w:p w:rsidR="0054352E" w:rsidRPr="00995EFF" w:rsidRDefault="0054352E" w:rsidP="00995EFF">
            <w:pPr>
              <w:tabs>
                <w:tab w:val="left" w:pos="18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Исполняемое произведение</w:t>
            </w:r>
            <w:r w:rsidR="001819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(название, авторы)</w:t>
            </w:r>
          </w:p>
        </w:tc>
        <w:tc>
          <w:tcPr>
            <w:tcW w:w="2693" w:type="dxa"/>
          </w:tcPr>
          <w:p w:rsidR="0054352E" w:rsidRPr="00995EFF" w:rsidRDefault="0054352E" w:rsidP="00995EFF">
            <w:pPr>
              <w:tabs>
                <w:tab w:val="left" w:pos="18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95EF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Ф. И. О. педагога, ответственного за подготовку участников,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номер </w:t>
            </w:r>
            <w:r w:rsidRPr="00995EF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</w:t>
            </w:r>
          </w:p>
        </w:tc>
      </w:tr>
      <w:tr w:rsidR="0018198A" w:rsidTr="000E433B">
        <w:tc>
          <w:tcPr>
            <w:tcW w:w="574" w:type="dxa"/>
            <w:vMerge w:val="restart"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2" w:type="dxa"/>
          </w:tcPr>
          <w:p w:rsidR="0018198A" w:rsidRDefault="00304174" w:rsidP="00304174">
            <w:pPr>
              <w:tabs>
                <w:tab w:val="left" w:pos="182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Ваня</w:t>
            </w:r>
          </w:p>
          <w:p w:rsidR="0018198A" w:rsidRDefault="00304174" w:rsidP="00304174">
            <w:pPr>
              <w:tabs>
                <w:tab w:val="left" w:pos="182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Анастасия Анатольевна</w:t>
            </w:r>
          </w:p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198A" w:rsidTr="000E433B">
        <w:tc>
          <w:tcPr>
            <w:tcW w:w="574" w:type="dxa"/>
            <w:vMerge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18198A" w:rsidRDefault="0018198A" w:rsidP="00DE46DE">
            <w:pPr>
              <w:tabs>
                <w:tab w:val="left" w:pos="18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46DE" w:rsidRPr="00DE46DE" w:rsidRDefault="00DE46DE" w:rsidP="00DE46DE">
      <w:pPr>
        <w:tabs>
          <w:tab w:val="left" w:pos="1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6DE" w:rsidRPr="00DE46DE" w:rsidRDefault="00DE46DE" w:rsidP="00DE46DE">
      <w:pPr>
        <w:tabs>
          <w:tab w:val="left" w:pos="1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6DE" w:rsidRPr="00DE46DE" w:rsidRDefault="00DE46DE" w:rsidP="00DE46DE">
      <w:pPr>
        <w:tabs>
          <w:tab w:val="left" w:pos="1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6DE" w:rsidRPr="00DE46DE" w:rsidRDefault="00DE46DE" w:rsidP="00DE46DE">
      <w:pPr>
        <w:tabs>
          <w:tab w:val="left" w:pos="1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2D8" w:rsidRPr="00DE46DE" w:rsidRDefault="00C102D8" w:rsidP="00DE46D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02D8" w:rsidRPr="00DE46DE" w:rsidSect="00F83B3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C0"/>
    <w:rsid w:val="00003AAB"/>
    <w:rsid w:val="000758B5"/>
    <w:rsid w:val="000C1C1D"/>
    <w:rsid w:val="000E433B"/>
    <w:rsid w:val="000E4948"/>
    <w:rsid w:val="0018198A"/>
    <w:rsid w:val="00304174"/>
    <w:rsid w:val="0041007C"/>
    <w:rsid w:val="004443AF"/>
    <w:rsid w:val="004A4ADE"/>
    <w:rsid w:val="004B63A4"/>
    <w:rsid w:val="0052171A"/>
    <w:rsid w:val="0054352E"/>
    <w:rsid w:val="005A637E"/>
    <w:rsid w:val="005C7622"/>
    <w:rsid w:val="00614F3B"/>
    <w:rsid w:val="00626233"/>
    <w:rsid w:val="006D3EC4"/>
    <w:rsid w:val="006F015F"/>
    <w:rsid w:val="006F57C4"/>
    <w:rsid w:val="007369FA"/>
    <w:rsid w:val="007C7B6B"/>
    <w:rsid w:val="007D4D2C"/>
    <w:rsid w:val="007E6F56"/>
    <w:rsid w:val="008D2296"/>
    <w:rsid w:val="008F77C3"/>
    <w:rsid w:val="00942BEF"/>
    <w:rsid w:val="00946F55"/>
    <w:rsid w:val="00995EFF"/>
    <w:rsid w:val="009A7D70"/>
    <w:rsid w:val="009C32D8"/>
    <w:rsid w:val="00A357C9"/>
    <w:rsid w:val="00A803D2"/>
    <w:rsid w:val="00B3217C"/>
    <w:rsid w:val="00BE025B"/>
    <w:rsid w:val="00C030DD"/>
    <w:rsid w:val="00C06ADA"/>
    <w:rsid w:val="00C102D8"/>
    <w:rsid w:val="00CE0A7B"/>
    <w:rsid w:val="00D47E16"/>
    <w:rsid w:val="00D515FD"/>
    <w:rsid w:val="00D76FC0"/>
    <w:rsid w:val="00DA5DE0"/>
    <w:rsid w:val="00DB791D"/>
    <w:rsid w:val="00DE46DE"/>
    <w:rsid w:val="00E945E6"/>
    <w:rsid w:val="00F8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964CF-2C9B-4429-B617-1A07BFC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8B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2BE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E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lotayaribka@edun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3</cp:revision>
  <cp:lastPrinted>2016-09-27T01:57:00Z</cp:lastPrinted>
  <dcterms:created xsi:type="dcterms:W3CDTF">2025-10-20T09:39:00Z</dcterms:created>
  <dcterms:modified xsi:type="dcterms:W3CDTF">2025-10-21T04:12:00Z</dcterms:modified>
</cp:coreProperties>
</file>